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6F79" w14:textId="557589FA" w:rsidR="009C5D94" w:rsidRPr="003F6615" w:rsidRDefault="009C5D94" w:rsidP="009C5D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lk7781374"/>
      <w:r w:rsidRPr="003F6615">
        <w:rPr>
          <w:rFonts w:ascii="Calibri" w:eastAsia="Calibri" w:hAnsi="Calibri" w:cs="Calibri"/>
          <w:b/>
          <w:sz w:val="28"/>
          <w:szCs w:val="28"/>
        </w:rPr>
        <w:t>Project WET Activity Pool</w:t>
      </w:r>
      <w:r w:rsidR="00D273CC">
        <w:rPr>
          <w:rFonts w:ascii="Calibri" w:eastAsia="Calibri" w:hAnsi="Calibri" w:cs="Calibri"/>
          <w:b/>
          <w:sz w:val="28"/>
          <w:szCs w:val="28"/>
        </w:rPr>
        <w:t xml:space="preserve"> - Grade Level:</w:t>
      </w:r>
    </w:p>
    <w:bookmarkEnd w:id="0"/>
    <w:p w14:paraId="230E3253" w14:textId="12AEC09B" w:rsidR="009C5D94" w:rsidRDefault="009C5D94" w:rsidP="009C5D94">
      <w:pPr>
        <w:rPr>
          <w:rFonts w:ascii="Calibri" w:eastAsia="Calibri" w:hAnsi="Calibri" w:cs="Calibri"/>
          <w:b/>
          <w:sz w:val="22"/>
          <w:szCs w:val="22"/>
        </w:rPr>
      </w:pPr>
    </w:p>
    <w:p w14:paraId="72AD6AEC" w14:textId="77777777" w:rsidR="009C5D94" w:rsidRDefault="009C5D94" w:rsidP="009C5D94">
      <w:pPr>
        <w:rPr>
          <w:rFonts w:ascii="Calibri" w:eastAsia="Calibri" w:hAnsi="Calibri" w:cs="Calibri"/>
          <w:b/>
          <w:sz w:val="22"/>
          <w:szCs w:val="22"/>
        </w:rPr>
      </w:pPr>
    </w:p>
    <w:p w14:paraId="01EBD899" w14:textId="0996720A" w:rsidR="009C5D94" w:rsidRPr="00720739" w:rsidRDefault="009C5D94" w:rsidP="009C5D94">
      <w:pPr>
        <w:rPr>
          <w:rFonts w:ascii="Calibri" w:eastAsia="Calibri" w:hAnsi="Calibri" w:cs="Calibri"/>
        </w:rPr>
      </w:pPr>
      <w:r w:rsidRPr="00720739">
        <w:rPr>
          <w:rFonts w:ascii="Calibri" w:eastAsia="Calibri" w:hAnsi="Calibri" w:cs="Calibri"/>
          <w:b/>
        </w:rPr>
        <w:t xml:space="preserve">Pool Title: </w:t>
      </w:r>
    </w:p>
    <w:p w14:paraId="249BE850" w14:textId="193B27DF" w:rsidR="009C5D94" w:rsidRDefault="009C5D94" w:rsidP="009C5D94">
      <w:pPr>
        <w:rPr>
          <w:rFonts w:ascii="Calibri" w:eastAsia="Calibri" w:hAnsi="Calibri" w:cs="Calibri"/>
          <w:b/>
        </w:rPr>
      </w:pPr>
    </w:p>
    <w:p w14:paraId="0D7546A5" w14:textId="77777777" w:rsidR="00D273CC" w:rsidRPr="00720739" w:rsidRDefault="00D273CC" w:rsidP="009C5D94">
      <w:pPr>
        <w:rPr>
          <w:rFonts w:ascii="Calibri" w:eastAsia="Calibri" w:hAnsi="Calibri" w:cs="Calibri"/>
          <w:b/>
        </w:rPr>
      </w:pPr>
    </w:p>
    <w:p w14:paraId="0C2C07FA" w14:textId="77777777" w:rsidR="009C5D94" w:rsidRPr="00720739" w:rsidRDefault="009C5D94" w:rsidP="009C5D94">
      <w:pPr>
        <w:rPr>
          <w:rFonts w:ascii="Calibri" w:eastAsia="Calibri" w:hAnsi="Calibri" w:cs="Calibri"/>
        </w:rPr>
      </w:pPr>
      <w:r w:rsidRPr="00720739">
        <w:rPr>
          <w:rFonts w:ascii="Calibri" w:eastAsia="Calibri" w:hAnsi="Calibri" w:cs="Calibri"/>
          <w:b/>
        </w:rPr>
        <w:t>Standards Pool:</w:t>
      </w:r>
    </w:p>
    <w:p w14:paraId="103ABD2B" w14:textId="77777777" w:rsidR="009C5D94" w:rsidRPr="00720739" w:rsidRDefault="009C5D94" w:rsidP="009C5D94">
      <w:pPr>
        <w:rPr>
          <w:rFonts w:ascii="Calibri" w:eastAsia="Calibri" w:hAnsi="Calibri" w:cs="Calibri"/>
        </w:rPr>
      </w:pPr>
    </w:p>
    <w:p w14:paraId="6A206043" w14:textId="062799E6" w:rsidR="004E0229" w:rsidRDefault="004E0229" w:rsidP="009C5D94">
      <w:pPr>
        <w:rPr>
          <w:rFonts w:ascii="Calibri" w:eastAsia="Calibri" w:hAnsi="Calibri" w:cs="Calibri"/>
          <w:b/>
          <w:i/>
          <w:iCs/>
        </w:rPr>
      </w:pPr>
    </w:p>
    <w:p w14:paraId="3847C979" w14:textId="3508F449" w:rsidR="00D273CC" w:rsidRDefault="00D273CC" w:rsidP="009C5D94">
      <w:pPr>
        <w:rPr>
          <w:rFonts w:ascii="Calibri" w:eastAsia="Calibri" w:hAnsi="Calibri" w:cs="Calibri"/>
          <w:b/>
          <w:i/>
          <w:iCs/>
        </w:rPr>
      </w:pPr>
    </w:p>
    <w:p w14:paraId="33905961" w14:textId="43C1B54E" w:rsidR="00D273CC" w:rsidRDefault="00D273CC" w:rsidP="009C5D94">
      <w:pPr>
        <w:rPr>
          <w:rFonts w:ascii="Calibri" w:eastAsia="Calibri" w:hAnsi="Calibri" w:cs="Calibri"/>
          <w:b/>
          <w:i/>
          <w:iCs/>
        </w:rPr>
      </w:pPr>
    </w:p>
    <w:p w14:paraId="79554DB8" w14:textId="58938A9F" w:rsidR="00D273CC" w:rsidRDefault="00D273CC" w:rsidP="009C5D94">
      <w:pPr>
        <w:rPr>
          <w:rFonts w:ascii="Calibri" w:eastAsia="Calibri" w:hAnsi="Calibri" w:cs="Calibri"/>
          <w:b/>
          <w:i/>
          <w:iCs/>
        </w:rPr>
      </w:pPr>
    </w:p>
    <w:p w14:paraId="2F39DC7D" w14:textId="77777777" w:rsidR="00D273CC" w:rsidRPr="00720739" w:rsidRDefault="00D273CC" w:rsidP="009C5D94">
      <w:pPr>
        <w:rPr>
          <w:rFonts w:ascii="Calibri" w:eastAsia="Calibri" w:hAnsi="Calibri" w:cs="Calibri"/>
        </w:rPr>
      </w:pPr>
    </w:p>
    <w:p w14:paraId="2A79F1E7" w14:textId="42CE005F" w:rsidR="00D66532" w:rsidRDefault="00D66532" w:rsidP="00D665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Anchoring Phenomenon</w:t>
      </w:r>
      <w:r>
        <w:rPr>
          <w:rFonts w:ascii="Calibri" w:eastAsia="Calibri" w:hAnsi="Calibri" w:cs="Calibri"/>
        </w:rPr>
        <w:t xml:space="preserve">: </w:t>
      </w:r>
    </w:p>
    <w:p w14:paraId="7A187248" w14:textId="16E51D49" w:rsidR="00D273CC" w:rsidRDefault="00D273CC" w:rsidP="009C5D94">
      <w:pPr>
        <w:rPr>
          <w:rFonts w:ascii="Calibri" w:eastAsia="Calibri" w:hAnsi="Calibri" w:cs="Calibri"/>
          <w:b/>
        </w:rPr>
      </w:pPr>
    </w:p>
    <w:p w14:paraId="6EA12700" w14:textId="77777777" w:rsidR="00D273CC" w:rsidRDefault="00D273CC" w:rsidP="009C5D94">
      <w:pPr>
        <w:rPr>
          <w:rFonts w:ascii="Calibri" w:eastAsia="Calibri" w:hAnsi="Calibri" w:cs="Calibri"/>
          <w:b/>
        </w:rPr>
      </w:pPr>
    </w:p>
    <w:p w14:paraId="68216D90" w14:textId="79A2D41A" w:rsidR="009C5D94" w:rsidRPr="00720739" w:rsidRDefault="00421777" w:rsidP="009C5D94">
      <w:pPr>
        <w:rPr>
          <w:rFonts w:ascii="Calibri" w:eastAsia="Calibri" w:hAnsi="Calibri" w:cs="Calibri"/>
        </w:rPr>
      </w:pPr>
      <w:r w:rsidRPr="00720739">
        <w:rPr>
          <w:rFonts w:ascii="Calibri" w:eastAsia="Calibri" w:hAnsi="Calibri" w:cs="Calibri"/>
          <w:b/>
        </w:rPr>
        <w:t>Guiding</w:t>
      </w:r>
      <w:r w:rsidR="009C5D94" w:rsidRPr="00720739">
        <w:rPr>
          <w:rFonts w:ascii="Calibri" w:eastAsia="Calibri" w:hAnsi="Calibri" w:cs="Calibri"/>
          <w:b/>
        </w:rPr>
        <w:t xml:space="preserve"> Questions</w:t>
      </w:r>
      <w:r w:rsidR="009C5D94" w:rsidRPr="00720739">
        <w:rPr>
          <w:rFonts w:ascii="Calibri" w:eastAsia="Calibri" w:hAnsi="Calibri" w:cs="Calibri"/>
        </w:rPr>
        <w:t xml:space="preserve">: </w:t>
      </w:r>
    </w:p>
    <w:p w14:paraId="73B7E5D9" w14:textId="59CC825F" w:rsidR="009C5D94" w:rsidRDefault="009C5D94" w:rsidP="009C5D94">
      <w:pPr>
        <w:rPr>
          <w:rFonts w:ascii="Calibri" w:hAnsi="Calibri"/>
          <w:b/>
          <w:bCs/>
        </w:rPr>
      </w:pPr>
    </w:p>
    <w:p w14:paraId="15B263FC" w14:textId="77B27C7B" w:rsidR="00D273CC" w:rsidRDefault="00D273CC" w:rsidP="009C5D94">
      <w:pPr>
        <w:rPr>
          <w:rFonts w:ascii="Calibri" w:hAnsi="Calibri"/>
          <w:b/>
          <w:bCs/>
        </w:rPr>
      </w:pPr>
    </w:p>
    <w:p w14:paraId="155E74E5" w14:textId="63B7328E" w:rsidR="00D273CC" w:rsidRDefault="00D273CC" w:rsidP="009C5D94">
      <w:pPr>
        <w:rPr>
          <w:rFonts w:ascii="Calibri" w:hAnsi="Calibri"/>
          <w:b/>
          <w:bCs/>
        </w:rPr>
      </w:pPr>
    </w:p>
    <w:p w14:paraId="061B68BA" w14:textId="62D4BA0B" w:rsidR="00D273CC" w:rsidRDefault="00D273CC" w:rsidP="009C5D94">
      <w:pPr>
        <w:rPr>
          <w:rFonts w:ascii="Calibri" w:hAnsi="Calibri"/>
          <w:b/>
          <w:bCs/>
        </w:rPr>
      </w:pPr>
    </w:p>
    <w:p w14:paraId="15F2314F" w14:textId="075A5A1A" w:rsidR="00D273CC" w:rsidRDefault="00D273CC" w:rsidP="009C5D94">
      <w:pPr>
        <w:rPr>
          <w:rFonts w:ascii="Calibri" w:hAnsi="Calibri"/>
          <w:b/>
          <w:bCs/>
        </w:rPr>
      </w:pPr>
    </w:p>
    <w:p w14:paraId="1CD0F9B5" w14:textId="77777777" w:rsidR="00D273CC" w:rsidRPr="00720739" w:rsidRDefault="00D273CC" w:rsidP="009C5D94">
      <w:pPr>
        <w:rPr>
          <w:rFonts w:ascii="Calibri" w:hAnsi="Calibri"/>
          <w:b/>
          <w:bCs/>
        </w:rPr>
      </w:pPr>
    </w:p>
    <w:p w14:paraId="52355397" w14:textId="65B0DB48" w:rsidR="00D273CC" w:rsidRPr="009477E5" w:rsidRDefault="009C5D94" w:rsidP="009C5D94">
      <w:pPr>
        <w:rPr>
          <w:rFonts w:ascii="Calibri" w:hAnsi="Calibri"/>
          <w:b/>
          <w:bCs/>
        </w:rPr>
      </w:pPr>
      <w:r w:rsidRPr="00720739">
        <w:rPr>
          <w:rFonts w:ascii="Calibri" w:hAnsi="Calibri"/>
          <w:b/>
          <w:bCs/>
        </w:rPr>
        <w:t xml:space="preserve">California Environmental Principles and Concepts: </w:t>
      </w:r>
    </w:p>
    <w:p w14:paraId="7D568C4E" w14:textId="0BFB3405" w:rsidR="009C5D94" w:rsidRDefault="009C5D94" w:rsidP="009C5D94">
      <w:pPr>
        <w:rPr>
          <w:rFonts w:ascii="Calibri" w:hAnsi="Calibri"/>
        </w:rPr>
      </w:pPr>
    </w:p>
    <w:p w14:paraId="3F07665A" w14:textId="19EE6FED" w:rsidR="009477E5" w:rsidRDefault="009477E5" w:rsidP="009C5D94">
      <w:pPr>
        <w:rPr>
          <w:rFonts w:ascii="Calibri" w:hAnsi="Calibri"/>
        </w:rPr>
      </w:pPr>
    </w:p>
    <w:p w14:paraId="6B4899C8" w14:textId="77777777" w:rsidR="009477E5" w:rsidRDefault="009477E5" w:rsidP="009C5D94">
      <w:pPr>
        <w:rPr>
          <w:rFonts w:ascii="Calibri" w:hAnsi="Calibri"/>
        </w:rPr>
      </w:pPr>
    </w:p>
    <w:p w14:paraId="357F7F72" w14:textId="77777777" w:rsidR="009477E5" w:rsidRDefault="009477E5" w:rsidP="009C5D94">
      <w:pPr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4050"/>
        <w:gridCol w:w="3960"/>
        <w:gridCol w:w="3510"/>
      </w:tblGrid>
      <w:tr w:rsidR="000F2859" w14:paraId="7E97553B" w14:textId="77777777" w:rsidTr="00AA52C5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97B3" w14:textId="77777777" w:rsidR="000F2859" w:rsidRPr="00AB571C" w:rsidRDefault="000F2859" w:rsidP="000F2859">
            <w:pPr>
              <w:jc w:val="center"/>
              <w:rPr>
                <w:rFonts w:ascii="Calibri" w:eastAsia="Calibri" w:hAnsi="Calibri" w:cs="Calibri"/>
              </w:rPr>
            </w:pPr>
            <w:bookmarkStart w:id="1" w:name="_Hlk32319799"/>
            <w:r w:rsidRPr="00AB571C">
              <w:rPr>
                <w:rFonts w:ascii="Calibri" w:eastAsia="Calibri" w:hAnsi="Calibri" w:cs="Calibri"/>
                <w:b/>
              </w:rPr>
              <w:t>Performance Expectation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 w:rsidRPr="00E11110">
              <w:rPr>
                <w:rFonts w:ascii="Calibri" w:eastAsia="Calibri" w:hAnsi="Calibri" w:cs="Calibri"/>
                <w:b/>
                <w:i/>
                <w:iCs/>
              </w:rPr>
              <w:t>Investigative Phenomena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A889" w14:textId="77777777" w:rsidR="000F2859" w:rsidRPr="00AB571C" w:rsidRDefault="000F2859" w:rsidP="000F2859">
            <w:pPr>
              <w:jc w:val="center"/>
              <w:rPr>
                <w:rFonts w:ascii="Calibri" w:eastAsia="Calibri" w:hAnsi="Calibri" w:cs="Calibri"/>
              </w:rPr>
            </w:pPr>
            <w:r w:rsidRPr="00AB571C">
              <w:rPr>
                <w:rFonts w:ascii="Calibri" w:hAnsi="Calibri" w:cs="Calibri"/>
                <w:b/>
              </w:rPr>
              <w:t>Learning Targets by PE Dimensions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6902" w14:textId="77777777" w:rsidR="000F2859" w:rsidRPr="00AB571C" w:rsidRDefault="000F2859" w:rsidP="000F2859">
            <w:pPr>
              <w:jc w:val="center"/>
              <w:rPr>
                <w:rFonts w:ascii="Calibri" w:eastAsia="Calibri" w:hAnsi="Calibri" w:cs="Calibri"/>
              </w:rPr>
            </w:pPr>
            <w:r w:rsidRPr="00AB571C">
              <w:rPr>
                <w:rFonts w:ascii="Calibri" w:eastAsia="Calibri" w:hAnsi="Calibri" w:cs="Calibri"/>
                <w:b/>
              </w:rPr>
              <w:t>Learning Experience Connections</w:t>
            </w:r>
          </w:p>
        </w:tc>
        <w:tc>
          <w:tcPr>
            <w:tcW w:w="3510" w:type="dxa"/>
            <w:vAlign w:val="center"/>
          </w:tcPr>
          <w:p w14:paraId="32BC5861" w14:textId="77777777" w:rsidR="000F2859" w:rsidRPr="00AB571C" w:rsidRDefault="000F2859" w:rsidP="000F285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Common Core</w:t>
            </w:r>
            <w:r w:rsidRPr="00AB571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&amp; </w:t>
            </w:r>
            <w:r w:rsidRPr="00AB571C">
              <w:rPr>
                <w:rFonts w:ascii="Calibri" w:eastAsia="Calibri" w:hAnsi="Calibri" w:cs="Calibri"/>
                <w:b/>
              </w:rPr>
              <w:t xml:space="preserve">Engineering/ </w:t>
            </w:r>
            <w:r>
              <w:rPr>
                <w:rFonts w:ascii="Calibri" w:eastAsia="Calibri" w:hAnsi="Calibri" w:cs="Calibri"/>
                <w:b/>
              </w:rPr>
              <w:t>Community Action</w:t>
            </w:r>
            <w:r w:rsidRPr="00AB571C">
              <w:rPr>
                <w:rFonts w:ascii="Calibri" w:eastAsia="Calibri" w:hAnsi="Calibri" w:cs="Calibri"/>
                <w:b/>
              </w:rPr>
              <w:t xml:space="preserve"> Connections</w:t>
            </w:r>
          </w:p>
        </w:tc>
      </w:tr>
      <w:tr w:rsidR="00720739" w:rsidRPr="002565A9" w14:paraId="6E146778" w14:textId="77777777" w:rsidTr="00CB4847">
        <w:tc>
          <w:tcPr>
            <w:tcW w:w="2988" w:type="dxa"/>
          </w:tcPr>
          <w:p w14:paraId="6CB48156" w14:textId="77777777" w:rsidR="00720739" w:rsidRPr="002565A9" w:rsidRDefault="00720739" w:rsidP="0072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3D7EDA6" w14:textId="77777777" w:rsidR="00720739" w:rsidRPr="002565A9" w:rsidRDefault="00720739" w:rsidP="00720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DC4B699" w14:textId="77777777" w:rsidR="00720739" w:rsidRPr="002565A9" w:rsidRDefault="00720739" w:rsidP="0072073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38100D95" w14:textId="73F10A6F" w:rsidR="00720739" w:rsidRPr="002565A9" w:rsidRDefault="00720739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5AE5E611" w14:textId="3511528B" w:rsidR="00720739" w:rsidRDefault="00720739" w:rsidP="0072073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4986E24" w14:textId="77777777" w:rsidR="00D273CC" w:rsidRPr="002565A9" w:rsidRDefault="00D273CC" w:rsidP="0072073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F9706E7" w14:textId="012A40EF" w:rsidR="00720739" w:rsidRPr="002565A9" w:rsidRDefault="00720739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0FF0BC04" w14:textId="16C65E81" w:rsidR="00720739" w:rsidRDefault="00720739" w:rsidP="00720739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5324456B" w14:textId="77777777" w:rsidR="00D273CC" w:rsidRPr="002565A9" w:rsidRDefault="00D273CC" w:rsidP="00720739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21698EBE" w14:textId="58A44C9E" w:rsidR="00D273CC" w:rsidRPr="002565A9" w:rsidRDefault="00720739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46139082" w14:textId="77777777" w:rsidR="00720739" w:rsidRPr="009477E5" w:rsidRDefault="00720739" w:rsidP="00720739">
            <w:pPr>
              <w:rPr>
                <w:rFonts w:ascii="Calibri" w:eastAsia="Calibri" w:hAnsi="Calibri" w:cs="Calibri"/>
                <w:sz w:val="16"/>
                <w:szCs w:val="16"/>
              </w:rPr>
            </w:pPr>
            <w:bookmarkStart w:id="2" w:name="_GoBack"/>
            <w:bookmarkEnd w:id="2"/>
          </w:p>
          <w:p w14:paraId="6995C5B8" w14:textId="3187E972" w:rsidR="00D273CC" w:rsidRPr="009477E5" w:rsidRDefault="00D273CC" w:rsidP="00720739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</w:tcPr>
          <w:p w14:paraId="435F80D2" w14:textId="039C5AEB" w:rsidR="00720739" w:rsidRPr="002565A9" w:rsidRDefault="00BF189D" w:rsidP="00BF189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20739"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</w:tcPr>
          <w:p w14:paraId="4AA2F7FA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A67E3DE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2CFDE1" w14:textId="2A1E8064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477E5" w:rsidRPr="002565A9" w14:paraId="191FDD75" w14:textId="77777777" w:rsidTr="005B6C9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FBA9" w14:textId="6484F589" w:rsidR="009477E5" w:rsidRPr="002565A9" w:rsidRDefault="009477E5" w:rsidP="0094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AB571C">
              <w:rPr>
                <w:rFonts w:ascii="Calibri" w:eastAsia="Calibri" w:hAnsi="Calibri" w:cs="Calibri"/>
                <w:b/>
              </w:rPr>
              <w:t>Performance Expectation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 w:rsidRPr="00E11110">
              <w:rPr>
                <w:rFonts w:ascii="Calibri" w:eastAsia="Calibri" w:hAnsi="Calibri" w:cs="Calibri"/>
                <w:b/>
                <w:i/>
                <w:iCs/>
              </w:rPr>
              <w:t>Investigative Phenomena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63E1" w14:textId="5BCC768A" w:rsidR="009477E5" w:rsidRPr="002565A9" w:rsidRDefault="009477E5" w:rsidP="009477E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B571C">
              <w:rPr>
                <w:rFonts w:ascii="Calibri" w:hAnsi="Calibri" w:cs="Calibri"/>
                <w:b/>
              </w:rPr>
              <w:t>Learning Targets by PE Dimensions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6E47" w14:textId="4DEC69F1" w:rsidR="009477E5" w:rsidRPr="002565A9" w:rsidRDefault="009477E5" w:rsidP="009477E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571C">
              <w:rPr>
                <w:rFonts w:ascii="Calibri" w:eastAsia="Calibri" w:hAnsi="Calibri" w:cs="Calibri"/>
                <w:b/>
              </w:rPr>
              <w:t>Learning Experience Connections</w:t>
            </w:r>
          </w:p>
        </w:tc>
        <w:tc>
          <w:tcPr>
            <w:tcW w:w="3510" w:type="dxa"/>
            <w:vAlign w:val="center"/>
          </w:tcPr>
          <w:p w14:paraId="13C574D5" w14:textId="01A92C47" w:rsidR="009477E5" w:rsidRDefault="009477E5" w:rsidP="009477E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b/>
              </w:rPr>
              <w:t>Common Core</w:t>
            </w:r>
            <w:r w:rsidRPr="00AB571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&amp; </w:t>
            </w:r>
            <w:r w:rsidRPr="00AB571C">
              <w:rPr>
                <w:rFonts w:ascii="Calibri" w:eastAsia="Calibri" w:hAnsi="Calibri" w:cs="Calibri"/>
                <w:b/>
              </w:rPr>
              <w:t xml:space="preserve">Engineering/ </w:t>
            </w:r>
            <w:r>
              <w:rPr>
                <w:rFonts w:ascii="Calibri" w:eastAsia="Calibri" w:hAnsi="Calibri" w:cs="Calibri"/>
                <w:b/>
              </w:rPr>
              <w:t>Community Action</w:t>
            </w:r>
            <w:r w:rsidRPr="00AB571C">
              <w:rPr>
                <w:rFonts w:ascii="Calibri" w:eastAsia="Calibri" w:hAnsi="Calibri" w:cs="Calibri"/>
                <w:b/>
              </w:rPr>
              <w:t xml:space="preserve"> Connections</w:t>
            </w:r>
          </w:p>
        </w:tc>
      </w:tr>
      <w:tr w:rsidR="00D273CC" w:rsidRPr="002565A9" w14:paraId="19CE3AF9" w14:textId="77777777" w:rsidTr="00AA52C5">
        <w:tc>
          <w:tcPr>
            <w:tcW w:w="2988" w:type="dxa"/>
          </w:tcPr>
          <w:p w14:paraId="07B2623A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16EFB79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22CD93D2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9B237D5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4514CF47" w14:textId="77777777" w:rsidR="00D273CC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60BC05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19F4DD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0AD3B574" w14:textId="77777777" w:rsidR="00D273CC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6E4DDA8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51870EA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55B096A6" w14:textId="77777777" w:rsidR="00D273CC" w:rsidRPr="009477E5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A2464B8" w14:textId="7BE29F68" w:rsidR="00D273CC" w:rsidRPr="009477E5" w:rsidRDefault="00D273CC" w:rsidP="00D273CC">
            <w:pPr>
              <w:rPr>
                <w:rFonts w:asciiTheme="majorHAnsi" w:eastAsia="Calibri" w:hAnsiTheme="majorHAnsi" w:cs="Calibri"/>
                <w:b/>
                <w:sz w:val="16"/>
                <w:szCs w:val="16"/>
              </w:rPr>
            </w:pPr>
          </w:p>
        </w:tc>
        <w:tc>
          <w:tcPr>
            <w:tcW w:w="3960" w:type="dxa"/>
          </w:tcPr>
          <w:p w14:paraId="700270C0" w14:textId="72904FBE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</w:tcPr>
          <w:p w14:paraId="25502C61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FC33E90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E6452ED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D273CC" w:rsidRPr="002565A9" w14:paraId="77338FE8" w14:textId="77777777" w:rsidTr="00AA52C5">
        <w:tc>
          <w:tcPr>
            <w:tcW w:w="2988" w:type="dxa"/>
          </w:tcPr>
          <w:p w14:paraId="65483D33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1F60AE0A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30967990" w14:textId="54569800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5FE52BF2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75D3D27B" w14:textId="77777777" w:rsidR="00D273CC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A3EA448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03131B4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6A4C8E2B" w14:textId="77777777" w:rsidR="00D273CC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15F70847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1053A8C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00A3F3E4" w14:textId="77777777" w:rsidR="00D273CC" w:rsidRPr="009477E5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16E580C" w14:textId="5B01674F" w:rsidR="00D273CC" w:rsidRPr="009477E5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960" w:type="dxa"/>
          </w:tcPr>
          <w:p w14:paraId="64D411CE" w14:textId="2CD01BF0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</w:tcPr>
          <w:p w14:paraId="46CCA32D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9CC449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F017D5F" w14:textId="28A57200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73CC" w:rsidRPr="002565A9" w14:paraId="55B0B9ED" w14:textId="77777777" w:rsidTr="00AA52C5">
        <w:tc>
          <w:tcPr>
            <w:tcW w:w="2988" w:type="dxa"/>
          </w:tcPr>
          <w:p w14:paraId="26DF91DF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69EBEC01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731094AC" w14:textId="28892E96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1AC9D3F5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4BD51F91" w14:textId="77777777" w:rsidR="00D273CC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A28D50B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B81D8E5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5F6A911F" w14:textId="77777777" w:rsidR="00D273CC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164E3A7D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52269A49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2DF9CA4C" w14:textId="77777777" w:rsidR="00D273CC" w:rsidRPr="009477E5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CE2639F" w14:textId="56B0AEA4" w:rsidR="00D273CC" w:rsidRPr="009477E5" w:rsidRDefault="00D273CC" w:rsidP="00D273CC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960" w:type="dxa"/>
          </w:tcPr>
          <w:p w14:paraId="54ADA5C4" w14:textId="42C64CC6" w:rsidR="00D273CC" w:rsidRPr="002565A9" w:rsidRDefault="00D273CC" w:rsidP="00D273C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</w:tcPr>
          <w:p w14:paraId="4C7C0F1C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E5C9471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052DB38" w14:textId="65E1F5F4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273CC" w:rsidRPr="002565A9" w14:paraId="7A551252" w14:textId="77777777" w:rsidTr="00AA52C5">
        <w:tc>
          <w:tcPr>
            <w:tcW w:w="2988" w:type="dxa"/>
          </w:tcPr>
          <w:p w14:paraId="4F8C7E06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bookmarkStart w:id="3" w:name="_Hlk32320096"/>
          </w:p>
          <w:p w14:paraId="5BCB8BB6" w14:textId="77777777" w:rsidR="00D273CC" w:rsidRPr="002565A9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3E08939C" w14:textId="7AEFA12C" w:rsidR="00D273CC" w:rsidRPr="002565A9" w:rsidRDefault="00D273CC" w:rsidP="00D273CC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7E34E77D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4EA1911C" w14:textId="77777777" w:rsidR="00D273CC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748ABD3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F49086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26593A79" w14:textId="77777777" w:rsidR="00D273CC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48250CF9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506F7E34" w14:textId="77777777" w:rsidR="00D273CC" w:rsidRPr="002565A9" w:rsidRDefault="00D273CC" w:rsidP="00D273C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727D5C35" w14:textId="77777777" w:rsidR="00D273CC" w:rsidRPr="009477E5" w:rsidRDefault="00D273CC" w:rsidP="00D273CC">
            <w:pPr>
              <w:rPr>
                <w:rFonts w:asciiTheme="majorHAnsi" w:eastAsia="Calibri" w:hAnsiTheme="majorHAnsi" w:cs="Calibri"/>
                <w:b/>
                <w:sz w:val="16"/>
                <w:szCs w:val="16"/>
              </w:rPr>
            </w:pPr>
          </w:p>
          <w:p w14:paraId="697E58D0" w14:textId="52145E95" w:rsidR="009477E5" w:rsidRPr="009477E5" w:rsidRDefault="009477E5" w:rsidP="00D273CC">
            <w:pPr>
              <w:rPr>
                <w:rFonts w:asciiTheme="majorHAnsi" w:eastAsia="Calibri" w:hAnsiTheme="majorHAnsi" w:cs="Calibri"/>
                <w:b/>
                <w:sz w:val="16"/>
                <w:szCs w:val="16"/>
              </w:rPr>
            </w:pPr>
          </w:p>
        </w:tc>
        <w:tc>
          <w:tcPr>
            <w:tcW w:w="3960" w:type="dxa"/>
          </w:tcPr>
          <w:p w14:paraId="24711817" w14:textId="65B8652F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3510" w:type="dxa"/>
          </w:tcPr>
          <w:p w14:paraId="6E0EAAE4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3BEDF78" w14:textId="77777777" w:rsidR="00D273CC" w:rsidRDefault="00D273CC" w:rsidP="00D27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BEA1E2" w14:textId="77777777" w:rsidR="00D273CC" w:rsidRPr="002565A9" w:rsidRDefault="00D273CC" w:rsidP="00D273C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bookmarkEnd w:id="1"/>
      <w:bookmarkEnd w:id="3"/>
      <w:tr w:rsidR="009477E5" w:rsidRPr="002565A9" w14:paraId="73067FB4" w14:textId="77777777" w:rsidTr="00A664A4">
        <w:tc>
          <w:tcPr>
            <w:tcW w:w="2988" w:type="dxa"/>
          </w:tcPr>
          <w:p w14:paraId="3D91B5DD" w14:textId="77777777" w:rsidR="009477E5" w:rsidRPr="002565A9" w:rsidRDefault="009477E5" w:rsidP="00A66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19FAB3A9" w14:textId="77777777" w:rsidR="009477E5" w:rsidRPr="002565A9" w:rsidRDefault="009477E5" w:rsidP="00A66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  <w:p w14:paraId="41CB0A20" w14:textId="77777777" w:rsidR="009477E5" w:rsidRPr="002565A9" w:rsidRDefault="009477E5" w:rsidP="00A664A4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4050" w:type="dxa"/>
          </w:tcPr>
          <w:p w14:paraId="25503C27" w14:textId="77777777" w:rsidR="009477E5" w:rsidRPr="002565A9" w:rsidRDefault="009477E5" w:rsidP="00A664A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SEP:  </w:t>
            </w:r>
          </w:p>
          <w:p w14:paraId="1220656F" w14:textId="77777777" w:rsidR="009477E5" w:rsidRDefault="009477E5" w:rsidP="00A664A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FE00ED0" w14:textId="77777777" w:rsidR="009477E5" w:rsidRPr="002565A9" w:rsidRDefault="009477E5" w:rsidP="00A664A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A54A4E" w14:textId="77777777" w:rsidR="009477E5" w:rsidRPr="002565A9" w:rsidRDefault="009477E5" w:rsidP="00A664A4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b/>
                <w:sz w:val="22"/>
                <w:szCs w:val="22"/>
              </w:rPr>
              <w:t>DCI</w:t>
            </w: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D207F35" w14:textId="77777777" w:rsidR="009477E5" w:rsidRDefault="009477E5" w:rsidP="00A664A4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72BCEB2B" w14:textId="77777777" w:rsidR="009477E5" w:rsidRPr="002565A9" w:rsidRDefault="009477E5" w:rsidP="00A664A4">
            <w:pPr>
              <w:rPr>
                <w:rFonts w:asciiTheme="majorHAnsi" w:eastAsia="Calibri" w:hAnsiTheme="majorHAnsi" w:cs="Calibri"/>
                <w:sz w:val="16"/>
                <w:szCs w:val="16"/>
              </w:rPr>
            </w:pPr>
          </w:p>
          <w:p w14:paraId="5496C56F" w14:textId="77777777" w:rsidR="009477E5" w:rsidRPr="002565A9" w:rsidRDefault="009477E5" w:rsidP="00A664A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2565A9">
              <w:rPr>
                <w:rFonts w:asciiTheme="majorHAnsi" w:eastAsia="Calibri" w:hAnsiTheme="majorHAnsi" w:cs="Calibri"/>
                <w:b/>
                <w:sz w:val="22"/>
                <w:szCs w:val="22"/>
              </w:rPr>
              <w:t>CCC</w:t>
            </w:r>
            <w:r w:rsidRPr="002565A9">
              <w:rPr>
                <w:rFonts w:asciiTheme="majorHAnsi" w:eastAsia="Calibri" w:hAnsiTheme="majorHAnsi" w:cs="Calibri"/>
                <w:sz w:val="22"/>
                <w:szCs w:val="22"/>
              </w:rPr>
              <w:t xml:space="preserve">: </w:t>
            </w:r>
          </w:p>
          <w:p w14:paraId="549AD92C" w14:textId="77777777" w:rsidR="009477E5" w:rsidRPr="009477E5" w:rsidRDefault="009477E5" w:rsidP="00A664A4">
            <w:pPr>
              <w:rPr>
                <w:rFonts w:asciiTheme="majorHAnsi" w:eastAsia="Calibri" w:hAnsiTheme="majorHAnsi" w:cs="Calibri"/>
                <w:b/>
                <w:sz w:val="16"/>
                <w:szCs w:val="16"/>
              </w:rPr>
            </w:pPr>
          </w:p>
          <w:p w14:paraId="0B0B4A09" w14:textId="5B4080D2" w:rsidR="009477E5" w:rsidRPr="009477E5" w:rsidRDefault="009477E5" w:rsidP="00A664A4">
            <w:pPr>
              <w:rPr>
                <w:rFonts w:asciiTheme="majorHAnsi" w:eastAsia="Calibri" w:hAnsiTheme="majorHAnsi" w:cs="Calibri"/>
                <w:b/>
                <w:sz w:val="16"/>
                <w:szCs w:val="16"/>
              </w:rPr>
            </w:pPr>
          </w:p>
        </w:tc>
        <w:tc>
          <w:tcPr>
            <w:tcW w:w="3960" w:type="dxa"/>
          </w:tcPr>
          <w:p w14:paraId="4B23F2CB" w14:textId="77777777" w:rsidR="009477E5" w:rsidRPr="002565A9" w:rsidRDefault="009477E5" w:rsidP="00A664A4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2565A9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510" w:type="dxa"/>
          </w:tcPr>
          <w:p w14:paraId="3D262013" w14:textId="77777777" w:rsidR="009477E5" w:rsidRDefault="009477E5" w:rsidP="00A66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AA959EE" w14:textId="77777777" w:rsidR="009477E5" w:rsidRDefault="009477E5" w:rsidP="00A66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EC0848" w14:textId="77777777" w:rsidR="009477E5" w:rsidRPr="002565A9" w:rsidRDefault="009477E5" w:rsidP="00A664A4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14:paraId="2BFDC04C" w14:textId="77777777" w:rsidR="009C5D94" w:rsidRPr="009C5D94" w:rsidRDefault="009C5D94" w:rsidP="009C5D94">
      <w:pPr>
        <w:rPr>
          <w:rFonts w:ascii="Calibri" w:hAnsi="Calibri"/>
        </w:rPr>
      </w:pPr>
    </w:p>
    <w:sectPr w:rsidR="009C5D94" w:rsidRPr="009C5D94" w:rsidSect="009477E5">
      <w:pgSz w:w="15840" w:h="12240" w:orient="landscape"/>
      <w:pgMar w:top="576" w:right="720" w:bottom="576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07BCB"/>
    <w:multiLevelType w:val="hybridMultilevel"/>
    <w:tmpl w:val="EDF4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94"/>
    <w:rsid w:val="000F2859"/>
    <w:rsid w:val="001A3AD8"/>
    <w:rsid w:val="002335F1"/>
    <w:rsid w:val="002565A9"/>
    <w:rsid w:val="003B5AB1"/>
    <w:rsid w:val="00421777"/>
    <w:rsid w:val="004E0229"/>
    <w:rsid w:val="004F7C34"/>
    <w:rsid w:val="005440A8"/>
    <w:rsid w:val="005872D4"/>
    <w:rsid w:val="00606768"/>
    <w:rsid w:val="00720739"/>
    <w:rsid w:val="00930119"/>
    <w:rsid w:val="009477E5"/>
    <w:rsid w:val="009C5D94"/>
    <w:rsid w:val="00AA52C5"/>
    <w:rsid w:val="00BF189D"/>
    <w:rsid w:val="00D273CC"/>
    <w:rsid w:val="00D66532"/>
    <w:rsid w:val="00E62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D9BA46"/>
  <w15:docId w15:val="{029019E6-2BCD-4ECC-8A9E-BD799254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9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D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Brown</dc:creator>
  <cp:keywords/>
  <dc:description/>
  <cp:lastModifiedBy>Project Wet</cp:lastModifiedBy>
  <cp:revision>3</cp:revision>
  <cp:lastPrinted>2020-02-11T21:24:00Z</cp:lastPrinted>
  <dcterms:created xsi:type="dcterms:W3CDTF">2020-02-11T21:25:00Z</dcterms:created>
  <dcterms:modified xsi:type="dcterms:W3CDTF">2020-02-11T21:31:00Z</dcterms:modified>
</cp:coreProperties>
</file>